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3" w:type="dxa"/>
        <w:tblInd w:w="-567" w:type="dxa"/>
        <w:tblLook w:val="04A0" w:firstRow="1" w:lastRow="0" w:firstColumn="1" w:lastColumn="0" w:noHBand="0" w:noVBand="1"/>
      </w:tblPr>
      <w:tblGrid>
        <w:gridCol w:w="1418"/>
        <w:gridCol w:w="1666"/>
        <w:gridCol w:w="1169"/>
        <w:gridCol w:w="1417"/>
        <w:gridCol w:w="1276"/>
        <w:gridCol w:w="2937"/>
      </w:tblGrid>
      <w:tr w:rsidR="0089526A" w:rsidRPr="0089526A" w:rsidTr="0089526A">
        <w:trPr>
          <w:trHeight w:val="750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89526A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中国海洋大学“海创行”创新创业基金申请表</w:t>
            </w:r>
            <w:bookmarkEnd w:id="0"/>
          </w:p>
        </w:tc>
      </w:tr>
      <w:tr w:rsidR="0089526A" w:rsidRPr="0089526A" w:rsidTr="0089526A">
        <w:trPr>
          <w:trHeight w:val="360"/>
        </w:trPr>
        <w:tc>
          <w:tcPr>
            <w:tcW w:w="9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申请人基本信息</w:t>
            </w:r>
          </w:p>
        </w:tc>
      </w:tr>
      <w:tr w:rsidR="0089526A" w:rsidRPr="0089526A" w:rsidTr="0089526A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4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是否为应届毕业生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360"/>
        </w:trPr>
        <w:tc>
          <w:tcPr>
            <w:tcW w:w="9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创办企业情况</w:t>
            </w:r>
          </w:p>
        </w:tc>
      </w:tr>
      <w:tr w:rsidR="0089526A" w:rsidRPr="0089526A" w:rsidTr="0089526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注册地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360"/>
        </w:trPr>
        <w:tc>
          <w:tcPr>
            <w:tcW w:w="9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主要参与者</w:t>
            </w:r>
          </w:p>
        </w:tc>
      </w:tr>
      <w:tr w:rsidR="0089526A" w:rsidRPr="0089526A" w:rsidTr="0089526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89526A" w:rsidRPr="0089526A" w:rsidTr="0089526A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拟申请类别</w:t>
            </w:r>
          </w:p>
        </w:tc>
        <w:tc>
          <w:tcPr>
            <w:tcW w:w="8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初次创业补贴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商业贷款补贴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知识产权奖励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毕业生创业补贴</w:t>
            </w:r>
          </w:p>
        </w:tc>
      </w:tr>
      <w:tr w:rsidR="0089526A" w:rsidRPr="0089526A" w:rsidTr="0089526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拟申请金额</w:t>
            </w:r>
          </w:p>
        </w:tc>
        <w:tc>
          <w:tcPr>
            <w:tcW w:w="8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F36C34">
        <w:trPr>
          <w:trHeight w:val="3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</w:t>
            </w:r>
          </w:p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业</w:t>
            </w:r>
          </w:p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</w:t>
            </w:r>
          </w:p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目</w:t>
            </w:r>
          </w:p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简</w:t>
            </w:r>
          </w:p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介</w:t>
            </w:r>
          </w:p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（8</w:t>
            </w:r>
            <w:r w:rsidRPr="0089526A"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字</w:t>
            </w:r>
          </w:p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以内）</w:t>
            </w:r>
          </w:p>
        </w:tc>
        <w:tc>
          <w:tcPr>
            <w:tcW w:w="8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申请人签字：  </w:t>
            </w:r>
            <w:r w:rsidRPr="0089526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年   月   日</w:t>
            </w:r>
          </w:p>
        </w:tc>
      </w:tr>
      <w:tr w:rsidR="0089526A" w:rsidRPr="0089526A" w:rsidTr="0089526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学院审核意见</w:t>
            </w:r>
          </w:p>
        </w:tc>
        <w:tc>
          <w:tcPr>
            <w:tcW w:w="8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负责人签字：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（盖章）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年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月   日</w:t>
            </w: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F36C3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基金管理委员会意见</w:t>
            </w:r>
          </w:p>
        </w:tc>
        <w:tc>
          <w:tcPr>
            <w:tcW w:w="8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526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89526A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16534C" w:rsidRDefault="0016534C" w:rsidP="00F36C34">
      <w:pPr>
        <w:rPr>
          <w:rFonts w:hint="eastAsia"/>
        </w:rPr>
      </w:pPr>
    </w:p>
    <w:sectPr w:rsidR="0016534C" w:rsidSect="00F36C34">
      <w:pgSz w:w="11906" w:h="16838"/>
      <w:pgMar w:top="142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81" w:rsidRDefault="002D5A81" w:rsidP="0089526A">
      <w:r>
        <w:separator/>
      </w:r>
    </w:p>
  </w:endnote>
  <w:endnote w:type="continuationSeparator" w:id="0">
    <w:p w:rsidR="002D5A81" w:rsidRDefault="002D5A81" w:rsidP="0089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81" w:rsidRDefault="002D5A81" w:rsidP="0089526A">
      <w:r>
        <w:separator/>
      </w:r>
    </w:p>
  </w:footnote>
  <w:footnote w:type="continuationSeparator" w:id="0">
    <w:p w:rsidR="002D5A81" w:rsidRDefault="002D5A81" w:rsidP="0089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59"/>
    <w:rsid w:val="000063C7"/>
    <w:rsid w:val="000078E2"/>
    <w:rsid w:val="0008706D"/>
    <w:rsid w:val="000E1660"/>
    <w:rsid w:val="000F52DB"/>
    <w:rsid w:val="00111C44"/>
    <w:rsid w:val="00135996"/>
    <w:rsid w:val="0016534C"/>
    <w:rsid w:val="002301CB"/>
    <w:rsid w:val="0023298E"/>
    <w:rsid w:val="00235465"/>
    <w:rsid w:val="002558D4"/>
    <w:rsid w:val="00273153"/>
    <w:rsid w:val="002C3159"/>
    <w:rsid w:val="002C3F15"/>
    <w:rsid w:val="002D5A81"/>
    <w:rsid w:val="002F4F62"/>
    <w:rsid w:val="002F5666"/>
    <w:rsid w:val="00390D0C"/>
    <w:rsid w:val="003E1063"/>
    <w:rsid w:val="00443C1F"/>
    <w:rsid w:val="00461D24"/>
    <w:rsid w:val="0046392C"/>
    <w:rsid w:val="00471E48"/>
    <w:rsid w:val="004753A4"/>
    <w:rsid w:val="004810A1"/>
    <w:rsid w:val="00497931"/>
    <w:rsid w:val="004A1A90"/>
    <w:rsid w:val="004A3E8D"/>
    <w:rsid w:val="004D358E"/>
    <w:rsid w:val="004E04AD"/>
    <w:rsid w:val="004E4D1C"/>
    <w:rsid w:val="004E53C7"/>
    <w:rsid w:val="00523F3C"/>
    <w:rsid w:val="00546D64"/>
    <w:rsid w:val="005D2F0D"/>
    <w:rsid w:val="005E172F"/>
    <w:rsid w:val="005F332C"/>
    <w:rsid w:val="00610A71"/>
    <w:rsid w:val="006209C4"/>
    <w:rsid w:val="006310B9"/>
    <w:rsid w:val="00633571"/>
    <w:rsid w:val="00647E59"/>
    <w:rsid w:val="00655E7D"/>
    <w:rsid w:val="006916DC"/>
    <w:rsid w:val="00693FEB"/>
    <w:rsid w:val="00695640"/>
    <w:rsid w:val="006F12D1"/>
    <w:rsid w:val="00744E25"/>
    <w:rsid w:val="007715DC"/>
    <w:rsid w:val="00784AD4"/>
    <w:rsid w:val="00792CBA"/>
    <w:rsid w:val="007B61A3"/>
    <w:rsid w:val="007B703D"/>
    <w:rsid w:val="007C1B30"/>
    <w:rsid w:val="007F02BF"/>
    <w:rsid w:val="008148B6"/>
    <w:rsid w:val="008163AA"/>
    <w:rsid w:val="00823639"/>
    <w:rsid w:val="0082542A"/>
    <w:rsid w:val="008640F6"/>
    <w:rsid w:val="0089526A"/>
    <w:rsid w:val="00934D7B"/>
    <w:rsid w:val="00936826"/>
    <w:rsid w:val="0095150A"/>
    <w:rsid w:val="00990E7C"/>
    <w:rsid w:val="009B6936"/>
    <w:rsid w:val="00A3486B"/>
    <w:rsid w:val="00A70239"/>
    <w:rsid w:val="00A81924"/>
    <w:rsid w:val="00A8238A"/>
    <w:rsid w:val="00A86E77"/>
    <w:rsid w:val="00A91158"/>
    <w:rsid w:val="00AA01A1"/>
    <w:rsid w:val="00AC7658"/>
    <w:rsid w:val="00AD2A30"/>
    <w:rsid w:val="00AD2AC6"/>
    <w:rsid w:val="00AD5915"/>
    <w:rsid w:val="00AF4857"/>
    <w:rsid w:val="00B24883"/>
    <w:rsid w:val="00B435E7"/>
    <w:rsid w:val="00BA18CC"/>
    <w:rsid w:val="00BC2DA5"/>
    <w:rsid w:val="00BD3BFF"/>
    <w:rsid w:val="00C10F9C"/>
    <w:rsid w:val="00C738BC"/>
    <w:rsid w:val="00C75C5A"/>
    <w:rsid w:val="00CA464F"/>
    <w:rsid w:val="00CA5570"/>
    <w:rsid w:val="00CB011F"/>
    <w:rsid w:val="00CE3616"/>
    <w:rsid w:val="00D138FB"/>
    <w:rsid w:val="00D50A89"/>
    <w:rsid w:val="00D81ED1"/>
    <w:rsid w:val="00DC6A76"/>
    <w:rsid w:val="00DC7BF4"/>
    <w:rsid w:val="00DD4922"/>
    <w:rsid w:val="00DF1FEE"/>
    <w:rsid w:val="00E05F53"/>
    <w:rsid w:val="00E10FFC"/>
    <w:rsid w:val="00E24D1E"/>
    <w:rsid w:val="00E90572"/>
    <w:rsid w:val="00EA1C9F"/>
    <w:rsid w:val="00EB1E59"/>
    <w:rsid w:val="00ED54A6"/>
    <w:rsid w:val="00F11CDA"/>
    <w:rsid w:val="00F36004"/>
    <w:rsid w:val="00F36C34"/>
    <w:rsid w:val="00F54586"/>
    <w:rsid w:val="00F6215B"/>
    <w:rsid w:val="00F85842"/>
    <w:rsid w:val="00F9695D"/>
    <w:rsid w:val="00FC25E8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91540"/>
  <w15:chartTrackingRefBased/>
  <w15:docId w15:val="{AE62CBB9-B65A-4990-8944-CEE4E9D7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2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0</DocSecurity>
  <Lines>3</Lines>
  <Paragraphs>1</Paragraphs>
  <ScaleCrop>false</ScaleCrop>
  <Company>ouc-career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师振华</dc:creator>
  <cp:keywords/>
  <dc:description/>
  <cp:lastModifiedBy>师振华</cp:lastModifiedBy>
  <cp:revision>2</cp:revision>
  <dcterms:created xsi:type="dcterms:W3CDTF">2020-04-09T08:38:00Z</dcterms:created>
  <dcterms:modified xsi:type="dcterms:W3CDTF">2020-04-09T08:51:00Z</dcterms:modified>
</cp:coreProperties>
</file>