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5734C" w14:textId="68B25F68" w:rsidR="00C11FA7" w:rsidRPr="008F1EED" w:rsidRDefault="00B066B6" w:rsidP="008F1EED">
      <w:pPr>
        <w:ind w:firstLineChars="200" w:firstLine="600"/>
        <w:rPr>
          <w:rFonts w:ascii="宋体" w:eastAsia="宋体" w:hAnsi="宋体" w:cs="宋体"/>
          <w:sz w:val="30"/>
          <w:szCs w:val="30"/>
          <w:lang w:val="zh-CN" w:eastAsia="zh-CN" w:bidi="zh-CN"/>
        </w:rPr>
      </w:pPr>
      <w:r w:rsidRPr="008F1EED">
        <w:rPr>
          <w:rFonts w:ascii="宋体" w:eastAsia="宋体" w:hAnsi="宋体" w:cs="宋体" w:hint="eastAsia"/>
          <w:sz w:val="30"/>
          <w:szCs w:val="30"/>
          <w:lang w:val="zh-CN" w:eastAsia="zh-CN" w:bidi="zh-CN"/>
        </w:rPr>
        <w:t>附件</w:t>
      </w:r>
      <w:r w:rsidRPr="008F1EED">
        <w:rPr>
          <w:rFonts w:ascii="宋体" w:eastAsia="宋体" w:hAnsi="宋体" w:cs="宋体"/>
          <w:sz w:val="30"/>
          <w:szCs w:val="30"/>
          <w:lang w:val="zh-CN" w:eastAsia="zh-CN" w:bidi="zh-CN"/>
        </w:rPr>
        <w:t>1</w:t>
      </w:r>
    </w:p>
    <w:p w14:paraId="4714F790" w14:textId="77777777" w:rsidR="00C11FA7" w:rsidRDefault="00B066B6">
      <w:pPr>
        <w:pStyle w:val="Bodytext10"/>
        <w:spacing w:after="220" w:line="240" w:lineRule="auto"/>
        <w:ind w:firstLine="0"/>
        <w:jc w:val="center"/>
      </w:pPr>
      <w:r>
        <w:rPr>
          <w:b/>
          <w:bCs/>
        </w:rPr>
        <w:t>2</w:t>
      </w:r>
      <w:r>
        <w:rPr>
          <w:b/>
          <w:bCs/>
        </w:rPr>
        <w:t>021</w:t>
      </w:r>
      <w:r>
        <w:t>年</w:t>
      </w:r>
      <w:r>
        <w:rPr>
          <w:lang w:val="zh-CN" w:eastAsia="zh-CN" w:bidi="zh-CN"/>
        </w:rPr>
        <w:t>“</w:t>
      </w:r>
      <w:r>
        <w:rPr>
          <w:lang w:val="zh-CN" w:eastAsia="zh-CN" w:bidi="zh-CN"/>
        </w:rPr>
        <w:t>推普</w:t>
      </w:r>
      <w:r>
        <w:t>助力乡村振兴</w:t>
      </w:r>
      <w:r>
        <w:rPr>
          <w:lang w:val="zh-CN" w:eastAsia="zh-CN" w:bidi="zh-CN"/>
        </w:rPr>
        <w:t>”</w:t>
      </w:r>
      <w:r>
        <w:rPr>
          <w:lang w:val="zh-CN" w:eastAsia="zh-CN" w:bidi="zh-CN"/>
        </w:rPr>
        <w:t>全国</w:t>
      </w:r>
      <w:r>
        <w:t>大学生暑期社会实践</w:t>
      </w:r>
    </w:p>
    <w:p w14:paraId="0A6A17B2" w14:textId="77777777" w:rsidR="00C11FA7" w:rsidRDefault="00B066B6">
      <w:pPr>
        <w:pStyle w:val="Bodytext10"/>
        <w:spacing w:after="340" w:line="240" w:lineRule="auto"/>
        <w:ind w:firstLine="0"/>
        <w:jc w:val="center"/>
      </w:pPr>
      <w:r>
        <w:t>志愿服务活动申报表</w:t>
      </w:r>
    </w:p>
    <w:p w14:paraId="231BCCFA" w14:textId="77777777" w:rsidR="00C11FA7" w:rsidRDefault="00B066B6">
      <w:pPr>
        <w:pStyle w:val="Bodytext10"/>
        <w:tabs>
          <w:tab w:val="left" w:pos="6111"/>
        </w:tabs>
        <w:spacing w:line="240" w:lineRule="auto"/>
        <w:ind w:firstLine="560"/>
      </w:pPr>
      <w:r>
        <w:t>团队名称：</w:t>
      </w:r>
      <w:r>
        <w:tab/>
      </w:r>
      <w:r>
        <w:t>申报学校</w:t>
      </w:r>
      <w:r>
        <w:t>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9"/>
        <w:gridCol w:w="1217"/>
        <w:gridCol w:w="1152"/>
        <w:gridCol w:w="670"/>
        <w:gridCol w:w="1282"/>
        <w:gridCol w:w="418"/>
        <w:gridCol w:w="1354"/>
        <w:gridCol w:w="2016"/>
      </w:tblGrid>
      <w:tr w:rsidR="00C11FA7" w14:paraId="4F4742F5" w14:textId="77777777">
        <w:tblPrEx>
          <w:tblCellMar>
            <w:top w:w="0" w:type="dxa"/>
            <w:bottom w:w="0" w:type="dxa"/>
          </w:tblCellMar>
        </w:tblPrEx>
        <w:trPr>
          <w:trHeight w:hRule="exact" w:val="670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9346F8" w14:textId="77777777" w:rsidR="00C11FA7" w:rsidRDefault="00B066B6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实践地点</w:t>
            </w:r>
          </w:p>
        </w:tc>
        <w:tc>
          <w:tcPr>
            <w:tcW w:w="47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6821E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8A93A3" w14:textId="77777777" w:rsidR="00C11FA7" w:rsidRDefault="00B066B6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实践时间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4EACC7" w14:textId="77777777" w:rsidR="00C11FA7" w:rsidRDefault="00C11FA7">
            <w:pPr>
              <w:rPr>
                <w:sz w:val="10"/>
                <w:szCs w:val="10"/>
              </w:rPr>
            </w:pPr>
          </w:p>
        </w:tc>
      </w:tr>
      <w:tr w:rsidR="00C11FA7" w14:paraId="4975D906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E083CC" w14:textId="77777777" w:rsidR="00C11FA7" w:rsidRDefault="00B066B6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领队学生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2D1E4B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026BF" w14:textId="77777777" w:rsidR="00C11FA7" w:rsidRDefault="00B066B6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手机号码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80B3ED6" w14:textId="77777777" w:rsidR="00C11FA7" w:rsidRDefault="00B066B6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（请确保准确无误）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2765C3A" w14:textId="77777777" w:rsidR="00C11FA7" w:rsidRDefault="00B066B6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联系邮箱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CF7AA" w14:textId="77777777" w:rsidR="00C11FA7" w:rsidRDefault="00C11FA7">
            <w:pPr>
              <w:rPr>
                <w:sz w:val="10"/>
                <w:szCs w:val="10"/>
              </w:rPr>
            </w:pPr>
          </w:p>
        </w:tc>
      </w:tr>
      <w:tr w:rsidR="00C11FA7" w14:paraId="4DED5383" w14:textId="77777777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1391B9" w14:textId="77777777" w:rsidR="00C11FA7" w:rsidRDefault="00B066B6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指导教师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CA4F2F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4C83E9" w14:textId="77777777" w:rsidR="00C11FA7" w:rsidRDefault="00B066B6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职务</w:t>
            </w:r>
          </w:p>
        </w:tc>
        <w:tc>
          <w:tcPr>
            <w:tcW w:w="23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6D4036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4524CC" w14:textId="77777777" w:rsidR="00C11FA7" w:rsidRDefault="00B066B6">
            <w:pPr>
              <w:pStyle w:val="Other10"/>
              <w:spacing w:line="240" w:lineRule="auto"/>
              <w:ind w:firstLine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联系电话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A17408" w14:textId="77777777" w:rsidR="00C11FA7" w:rsidRDefault="00C11FA7">
            <w:pPr>
              <w:rPr>
                <w:sz w:val="10"/>
                <w:szCs w:val="10"/>
              </w:rPr>
            </w:pPr>
          </w:p>
        </w:tc>
      </w:tr>
      <w:tr w:rsidR="00C11FA7" w14:paraId="182EC3AA" w14:textId="77777777">
        <w:tblPrEx>
          <w:tblCellMar>
            <w:top w:w="0" w:type="dxa"/>
            <w:bottom w:w="0" w:type="dxa"/>
          </w:tblCellMar>
        </w:tblPrEx>
        <w:trPr>
          <w:trHeight w:hRule="exact" w:val="842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A9A521" w14:textId="34D6D9A5" w:rsidR="00C11FA7" w:rsidRDefault="00B066B6">
            <w:pPr>
              <w:pStyle w:val="Other10"/>
              <w:spacing w:line="396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团队</w:t>
            </w:r>
            <w:r>
              <w:rPr>
                <w:sz w:val="22"/>
                <w:szCs w:val="22"/>
              </w:rPr>
              <w:t>人员</w:t>
            </w:r>
            <w:r>
              <w:rPr>
                <w:sz w:val="22"/>
                <w:szCs w:val="22"/>
              </w:rPr>
              <w:t>构成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30A2FB" w14:textId="77777777" w:rsidR="00C11FA7" w:rsidRDefault="00B066B6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姓名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E92F4E" w14:textId="77777777" w:rsidR="00C11FA7" w:rsidRDefault="00B066B6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年级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C89F0D" w14:textId="77777777" w:rsidR="00C11FA7" w:rsidRDefault="00B066B6">
            <w:pPr>
              <w:pStyle w:val="Other1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性别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8A75CA" w14:textId="77777777" w:rsidR="00C11FA7" w:rsidRDefault="00B066B6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手机号码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D58578" w14:textId="77777777" w:rsidR="00C11FA7" w:rsidRDefault="00B066B6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专业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E4A8C" w14:textId="77777777" w:rsidR="00C11FA7" w:rsidRDefault="00B066B6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普通话水平</w:t>
            </w:r>
          </w:p>
        </w:tc>
      </w:tr>
      <w:tr w:rsidR="00C11FA7" w14:paraId="7405FA74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5150C53" w14:textId="77777777" w:rsidR="00C11FA7" w:rsidRDefault="00C11FA7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86B581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DD82E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B06AC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8BC38A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D94173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B0BB16" w14:textId="77777777" w:rsidR="00C11FA7" w:rsidRDefault="00C11FA7">
            <w:pPr>
              <w:rPr>
                <w:sz w:val="10"/>
                <w:szCs w:val="10"/>
              </w:rPr>
            </w:pPr>
          </w:p>
        </w:tc>
      </w:tr>
      <w:tr w:rsidR="00C11FA7" w14:paraId="29061D53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4662E94" w14:textId="77777777" w:rsidR="00C11FA7" w:rsidRDefault="00C11FA7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15A6AC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A81C8D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C4807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4429A7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FEE833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1EC206" w14:textId="77777777" w:rsidR="00C11FA7" w:rsidRDefault="00C11FA7">
            <w:pPr>
              <w:rPr>
                <w:sz w:val="10"/>
                <w:szCs w:val="10"/>
              </w:rPr>
            </w:pPr>
          </w:p>
        </w:tc>
      </w:tr>
      <w:tr w:rsidR="00C11FA7" w14:paraId="3DF116E4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A9FB505" w14:textId="77777777" w:rsidR="00C11FA7" w:rsidRDefault="00C11FA7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F05FAE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93480A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3F7974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33E77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2047A7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9A524" w14:textId="77777777" w:rsidR="00C11FA7" w:rsidRDefault="00C11FA7">
            <w:pPr>
              <w:rPr>
                <w:sz w:val="10"/>
                <w:szCs w:val="10"/>
              </w:rPr>
            </w:pPr>
          </w:p>
        </w:tc>
      </w:tr>
      <w:tr w:rsidR="00C11FA7" w14:paraId="0FE863A6" w14:textId="77777777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2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508073C" w14:textId="77777777" w:rsidR="00C11FA7" w:rsidRDefault="00C11FA7"/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0A83E9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731F78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8AFD50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4A874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F1B12" w14:textId="77777777" w:rsidR="00C11FA7" w:rsidRDefault="00C11FA7">
            <w:pPr>
              <w:rPr>
                <w:sz w:val="10"/>
                <w:szCs w:val="1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E4C77" w14:textId="77777777" w:rsidR="00C11FA7" w:rsidRDefault="00C11FA7">
            <w:pPr>
              <w:rPr>
                <w:sz w:val="10"/>
                <w:szCs w:val="10"/>
              </w:rPr>
            </w:pPr>
          </w:p>
        </w:tc>
      </w:tr>
      <w:tr w:rsidR="00C11FA7" w14:paraId="003FEF5B" w14:textId="77777777">
        <w:tblPrEx>
          <w:tblCellMar>
            <w:top w:w="0" w:type="dxa"/>
            <w:bottom w:w="0" w:type="dxa"/>
          </w:tblCellMar>
        </w:tblPrEx>
        <w:trPr>
          <w:trHeight w:hRule="exact" w:val="2167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398DE" w14:textId="267A6557" w:rsidR="00C11FA7" w:rsidRDefault="00B066B6">
            <w:pPr>
              <w:pStyle w:val="Other10"/>
              <w:spacing w:line="396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实践</w:t>
            </w:r>
            <w:r>
              <w:rPr>
                <w:sz w:val="22"/>
                <w:szCs w:val="22"/>
              </w:rPr>
              <w:t>活动</w:t>
            </w:r>
            <w:r>
              <w:rPr>
                <w:sz w:val="22"/>
                <w:szCs w:val="22"/>
              </w:rPr>
              <w:t>方案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4C5403" w14:textId="77777777" w:rsidR="00C11FA7" w:rsidRDefault="00B066B6">
            <w:pPr>
              <w:pStyle w:val="Other10"/>
              <w:spacing w:before="200" w:line="240" w:lineRule="auto"/>
              <w:ind w:firstLine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（可附件）</w:t>
            </w:r>
          </w:p>
        </w:tc>
      </w:tr>
      <w:tr w:rsidR="00C11FA7" w14:paraId="734187BB" w14:textId="77777777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CE17B4" w14:textId="77777777" w:rsidR="00C11FA7" w:rsidRDefault="00B066B6">
            <w:pPr>
              <w:pStyle w:val="Other10"/>
              <w:spacing w:after="1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指导</w:t>
            </w:r>
          </w:p>
          <w:p w14:paraId="10701D3A" w14:textId="77777777" w:rsidR="00C11FA7" w:rsidRDefault="00B066B6">
            <w:pPr>
              <w:pStyle w:val="Other10"/>
              <w:spacing w:after="140" w:line="240" w:lineRule="auto"/>
              <w:ind w:firstLine="3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教师</w:t>
            </w:r>
          </w:p>
          <w:p w14:paraId="381DEAD9" w14:textId="77777777" w:rsidR="00C11FA7" w:rsidRDefault="00B066B6">
            <w:pPr>
              <w:pStyle w:val="Other10"/>
              <w:spacing w:after="1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意见</w:t>
            </w:r>
          </w:p>
        </w:tc>
        <w:tc>
          <w:tcPr>
            <w:tcW w:w="81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76A2F" w14:textId="77777777" w:rsidR="00C11FA7" w:rsidRDefault="00C11FA7">
            <w:pPr>
              <w:rPr>
                <w:sz w:val="10"/>
                <w:szCs w:val="10"/>
              </w:rPr>
            </w:pPr>
          </w:p>
        </w:tc>
      </w:tr>
      <w:tr w:rsidR="00C11FA7" w14:paraId="3D32EFE3" w14:textId="77777777" w:rsidTr="008F1EED">
        <w:tblPrEx>
          <w:tblCellMar>
            <w:top w:w="0" w:type="dxa"/>
            <w:bottom w:w="0" w:type="dxa"/>
          </w:tblCellMar>
        </w:tblPrEx>
        <w:trPr>
          <w:trHeight w:hRule="exact" w:val="1854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00F81C" w14:textId="13400AA0" w:rsidR="00C11FA7" w:rsidRDefault="00B066B6">
            <w:pPr>
              <w:pStyle w:val="Other10"/>
              <w:spacing w:line="389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高校</w:t>
            </w:r>
            <w:r>
              <w:rPr>
                <w:sz w:val="22"/>
                <w:szCs w:val="22"/>
              </w:rPr>
              <w:t>党组织</w:t>
            </w:r>
          </w:p>
          <w:p w14:paraId="243B28A9" w14:textId="77777777" w:rsidR="00C11FA7" w:rsidRDefault="00B066B6">
            <w:pPr>
              <w:pStyle w:val="Other10"/>
              <w:spacing w:line="389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推荐</w:t>
            </w:r>
          </w:p>
          <w:p w14:paraId="0C9390BF" w14:textId="77777777" w:rsidR="00C11FA7" w:rsidRDefault="00B066B6">
            <w:pPr>
              <w:pStyle w:val="Other10"/>
              <w:spacing w:line="389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意见</w:t>
            </w:r>
          </w:p>
        </w:tc>
        <w:tc>
          <w:tcPr>
            <w:tcW w:w="3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424AF74" w14:textId="77777777" w:rsidR="00C11FA7" w:rsidRDefault="00B066B6">
            <w:pPr>
              <w:pStyle w:val="Other10"/>
              <w:spacing w:after="140" w:line="240" w:lineRule="auto"/>
              <w:ind w:left="16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签章：</w:t>
            </w:r>
          </w:p>
          <w:p w14:paraId="5E6BB43B" w14:textId="77777777" w:rsidR="00C11FA7" w:rsidRDefault="00B066B6">
            <w:pPr>
              <w:pStyle w:val="Other10"/>
              <w:spacing w:line="240" w:lineRule="auto"/>
              <w:ind w:left="160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 w:eastAsia="zh-CN" w:bidi="zh-CN"/>
              </w:rPr>
              <w:t>月曰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EE1306" w14:textId="1AE45FCA" w:rsidR="00C11FA7" w:rsidRDefault="00B066B6">
            <w:pPr>
              <w:pStyle w:val="Other10"/>
              <w:spacing w:line="396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主办方</w:t>
            </w:r>
            <w:r>
              <w:rPr>
                <w:sz w:val="22"/>
                <w:szCs w:val="22"/>
              </w:rPr>
              <w:t>审核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意见</w:t>
            </w:r>
          </w:p>
        </w:tc>
        <w:tc>
          <w:tcPr>
            <w:tcW w:w="3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5CB3FC" w14:textId="77777777" w:rsidR="00C11FA7" w:rsidRDefault="00B066B6">
            <w:pPr>
              <w:pStyle w:val="Other10"/>
              <w:spacing w:after="14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签章：</w:t>
            </w:r>
          </w:p>
          <w:p w14:paraId="2B71861E" w14:textId="77777777" w:rsidR="00C11FA7" w:rsidRDefault="00B066B6">
            <w:pPr>
              <w:pStyle w:val="Other1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zh-CN" w:eastAsia="zh-CN" w:bidi="zh-CN"/>
              </w:rPr>
              <w:t>月曰</w:t>
            </w:r>
          </w:p>
        </w:tc>
      </w:tr>
    </w:tbl>
    <w:p w14:paraId="662999C6" w14:textId="77777777" w:rsidR="00C11FA7" w:rsidRDefault="00C11FA7">
      <w:pPr>
        <w:sectPr w:rsidR="00C11FA7">
          <w:footerReference w:type="default" r:id="rId7"/>
          <w:pgSz w:w="11900" w:h="16840"/>
          <w:pgMar w:top="1408" w:right="1465" w:bottom="2193" w:left="1040" w:header="980" w:footer="3" w:gutter="0"/>
          <w:cols w:space="720"/>
          <w:noEndnote/>
          <w:docGrid w:linePitch="360"/>
        </w:sectPr>
      </w:pPr>
    </w:p>
    <w:p w14:paraId="6850E467" w14:textId="463B7CAF" w:rsidR="00C11FA7" w:rsidRPr="008F1EED" w:rsidRDefault="00C11FA7" w:rsidP="008F1EED">
      <w:pPr>
        <w:pStyle w:val="Bodytext20"/>
        <w:spacing w:after="200"/>
        <w:ind w:left="0" w:firstLine="0"/>
        <w:rPr>
          <w:rFonts w:eastAsia="PMingLiU" w:hint="eastAsia"/>
        </w:rPr>
      </w:pPr>
    </w:p>
    <w:sectPr w:rsidR="00C11FA7" w:rsidRPr="008F1EED">
      <w:footerReference w:type="default" r:id="rId8"/>
      <w:type w:val="continuous"/>
      <w:pgSz w:w="11900" w:h="16840"/>
      <w:pgMar w:top="1408" w:right="1465" w:bottom="2193" w:left="1040" w:header="98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BE9D6C" w14:textId="77777777" w:rsidR="00B066B6" w:rsidRDefault="00B066B6">
      <w:r>
        <w:separator/>
      </w:r>
    </w:p>
  </w:endnote>
  <w:endnote w:type="continuationSeparator" w:id="0">
    <w:p w14:paraId="3B02AEE2" w14:textId="77777777" w:rsidR="00B066B6" w:rsidRDefault="00B0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F1A1B8" w14:textId="77777777" w:rsidR="00C11FA7" w:rsidRDefault="00B066B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7DBC95C7" wp14:editId="46CAFEF6">
              <wp:simplePos x="0" y="0"/>
              <wp:positionH relativeFrom="page">
                <wp:posOffset>3599815</wp:posOffset>
              </wp:positionH>
              <wp:positionV relativeFrom="page">
                <wp:posOffset>9937750</wp:posOffset>
              </wp:positionV>
              <wp:extent cx="50165" cy="86995"/>
              <wp:effectExtent l="0" t="0" r="0" b="0"/>
              <wp:wrapNone/>
              <wp:docPr id="6" name="Shap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65" cy="869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DA5FCC" w14:textId="77777777" w:rsidR="00C11FA7" w:rsidRDefault="00B066B6">
                          <w:pPr>
                            <w:pStyle w:val="Headerorfooter1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BC95C7" id="_x0000_t202" coordsize="21600,21600" o:spt="202" path="m,l,21600r21600,l21600,xe">
              <v:stroke joinstyle="miter"/>
              <v:path gradientshapeok="t" o:connecttype="rect"/>
            </v:shapetype>
            <v:shape id="Shape 6" o:spid="_x0000_s1026" type="#_x0000_t202" style="position:absolute;margin-left:283.45pt;margin-top:782.5pt;width:3.95pt;height:6.85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" filled="f" stroked="f">
              <v:textbox style="mso-fit-shape-to-text:t" inset="0,0,0,0">
                <w:txbxContent>
                  <w:p w14:paraId="49DA5FCC" w14:textId="77777777" w:rsidR="00C11FA7" w:rsidRDefault="00B066B6">
                    <w:pPr>
                      <w:pStyle w:val="Headerorfooter1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6FF1A" w14:textId="77777777" w:rsidR="00C11FA7" w:rsidRDefault="00B066B6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74A3ED05" wp14:editId="4FC8C7DC">
              <wp:simplePos x="0" y="0"/>
              <wp:positionH relativeFrom="page">
                <wp:posOffset>3755390</wp:posOffset>
              </wp:positionH>
              <wp:positionV relativeFrom="page">
                <wp:posOffset>9941560</wp:posOffset>
              </wp:positionV>
              <wp:extent cx="48895" cy="79375"/>
              <wp:effectExtent l="0" t="0" r="0" b="0"/>
              <wp:wrapNone/>
              <wp:docPr id="8" name="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89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0656BD" w14:textId="77777777" w:rsidR="00C11FA7" w:rsidRDefault="00B066B6">
                          <w:pPr>
                            <w:pStyle w:val="Headerorfooter1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3ED05" id="_x0000_t202" coordsize="21600,21600" o:spt="202" path="m,l,21600r21600,l21600,xe">
              <v:stroke joinstyle="miter"/>
              <v:path gradientshapeok="t" o:connecttype="rect"/>
            </v:shapetype>
            <v:shape id="Shape 8" o:spid="_x0000_s1027" type="#_x0000_t202" style="position:absolute;margin-left:295.7pt;margin-top:782.8pt;width:3.85pt;height:6.2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" filled="f" stroked="f">
              <v:textbox style="mso-fit-shape-to-text:t" inset="0,0,0,0">
                <w:txbxContent>
                  <w:p w14:paraId="010656BD" w14:textId="77777777" w:rsidR="00C11FA7" w:rsidRDefault="00B066B6">
                    <w:pPr>
                      <w:pStyle w:val="Headerorfooter1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F92E9" w14:textId="77777777" w:rsidR="00B066B6" w:rsidRDefault="00B066B6"/>
  </w:footnote>
  <w:footnote w:type="continuationSeparator" w:id="0">
    <w:p w14:paraId="1AB6BE29" w14:textId="77777777" w:rsidR="00B066B6" w:rsidRDefault="00B066B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E73CD7"/>
    <w:multiLevelType w:val="multilevel"/>
    <w:tmpl w:val="99FA8F62"/>
    <w:lvl w:ilvl="0">
      <w:start w:val="1"/>
      <w:numFmt w:val="decimal"/>
      <w:lvlText w:val="%1."/>
      <w:lvlJc w:val="left"/>
      <w:rPr>
        <w:rFonts w:ascii="宋体" w:eastAsia="宋体" w:hAnsi="宋体" w:cs="宋体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zh-TW" w:eastAsia="zh-TW" w:bidi="zh-TW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FA7"/>
    <w:rsid w:val="008F1EED"/>
    <w:rsid w:val="00B066B6"/>
    <w:rsid w:val="00C1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88064"/>
  <w15:docId w15:val="{E160C91B-1F6D-4028-BA9A-95D53492F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1">
    <w:name w:val="Heading #1|1_"/>
    <w:basedOn w:val="a0"/>
    <w:link w:val="Heading110"/>
    <w:rPr>
      <w:rFonts w:ascii="宋体" w:eastAsia="宋体" w:hAnsi="宋体" w:cs="宋体"/>
      <w:b w:val="0"/>
      <w:bCs w:val="0"/>
      <w:i w:val="0"/>
      <w:iCs w:val="0"/>
      <w:smallCaps w:val="0"/>
      <w:strike w:val="0"/>
      <w:color w:val="F4707C"/>
      <w:sz w:val="74"/>
      <w:szCs w:val="74"/>
      <w:u w:val="none"/>
      <w:shd w:val="clear" w:color="auto" w:fill="auto"/>
      <w:lang w:val="zh-TW" w:eastAsia="zh-TW" w:bidi="zh-TW"/>
    </w:rPr>
  </w:style>
  <w:style w:type="character" w:customStyle="1" w:styleId="Bodytext1">
    <w:name w:val="Body text|1_"/>
    <w:basedOn w:val="a0"/>
    <w:link w:val="Bodytext10"/>
    <w:rPr>
      <w:rFonts w:ascii="宋体" w:eastAsia="宋体" w:hAnsi="宋体" w:cs="宋体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Heading21">
    <w:name w:val="Heading #2|1_"/>
    <w:basedOn w:val="a0"/>
    <w:link w:val="Heading210"/>
    <w:rPr>
      <w:rFonts w:ascii="宋体" w:eastAsia="宋体" w:hAnsi="宋体" w:cs="宋体"/>
      <w:b w:val="0"/>
      <w:bCs w:val="0"/>
      <w:i w:val="0"/>
      <w:iCs w:val="0"/>
      <w:smallCaps w:val="0"/>
      <w:strike w:val="0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Headerorfooter2">
    <w:name w:val="Header or footer|2_"/>
    <w:basedOn w:val="a0"/>
    <w:link w:val="Headerorfooter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Headerorfooter1">
    <w:name w:val="Header or footer|1_"/>
    <w:basedOn w:val="a0"/>
    <w:link w:val="Headerorfooter1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Other1">
    <w:name w:val="Other|1_"/>
    <w:basedOn w:val="a0"/>
    <w:link w:val="Other10"/>
    <w:rPr>
      <w:rFonts w:ascii="宋体" w:eastAsia="宋体" w:hAnsi="宋体" w:cs="宋体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Heading31">
    <w:name w:val="Heading #3|1_"/>
    <w:basedOn w:val="a0"/>
    <w:link w:val="Heading310"/>
    <w:rPr>
      <w:rFonts w:ascii="宋体" w:eastAsia="宋体" w:hAnsi="宋体" w:cs="宋体"/>
      <w:b w:val="0"/>
      <w:bCs w:val="0"/>
      <w:i w:val="0"/>
      <w:iCs w:val="0"/>
      <w:smallCaps w:val="0"/>
      <w:strike w:val="0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Bodytext2">
    <w:name w:val="Body text|2_"/>
    <w:basedOn w:val="a0"/>
    <w:link w:val="Bodytext20"/>
    <w:rPr>
      <w:rFonts w:ascii="宋体" w:eastAsia="宋体" w:hAnsi="宋体" w:cs="宋体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Heading110">
    <w:name w:val="Heading #1|1"/>
    <w:basedOn w:val="a"/>
    <w:link w:val="Heading11"/>
    <w:pPr>
      <w:spacing w:before="580" w:after="780"/>
      <w:ind w:firstLine="280"/>
      <w:outlineLvl w:val="0"/>
    </w:pPr>
    <w:rPr>
      <w:rFonts w:ascii="宋体" w:eastAsia="宋体" w:hAnsi="宋体" w:cs="宋体"/>
      <w:color w:val="F4707C"/>
      <w:sz w:val="74"/>
      <w:szCs w:val="74"/>
      <w:lang w:val="zh-TW" w:eastAsia="zh-TW" w:bidi="zh-TW"/>
    </w:rPr>
  </w:style>
  <w:style w:type="paragraph" w:customStyle="1" w:styleId="Bodytext10">
    <w:name w:val="Body text|1"/>
    <w:basedOn w:val="a"/>
    <w:link w:val="Bodytext1"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210">
    <w:name w:val="Heading #2|1"/>
    <w:basedOn w:val="a"/>
    <w:link w:val="Heading21"/>
    <w:pPr>
      <w:spacing w:after="500" w:line="580" w:lineRule="exact"/>
      <w:jc w:val="center"/>
      <w:outlineLvl w:val="1"/>
    </w:pPr>
    <w:rPr>
      <w:rFonts w:ascii="宋体" w:eastAsia="宋体" w:hAnsi="宋体" w:cs="宋体"/>
      <w:sz w:val="44"/>
      <w:szCs w:val="44"/>
      <w:lang w:val="zh-TW" w:eastAsia="zh-TW" w:bidi="zh-TW"/>
    </w:rPr>
  </w:style>
  <w:style w:type="paragraph" w:customStyle="1" w:styleId="Headerorfooter20">
    <w:name w:val="Header or footer|2"/>
    <w:basedOn w:val="a"/>
    <w:link w:val="Headerorfooter2"/>
    <w:rPr>
      <w:sz w:val="20"/>
      <w:szCs w:val="20"/>
      <w:lang w:val="zh-TW" w:eastAsia="zh-TW" w:bidi="zh-TW"/>
    </w:rPr>
  </w:style>
  <w:style w:type="paragraph" w:customStyle="1" w:styleId="Headerorfooter10">
    <w:name w:val="Header or footer|1"/>
    <w:basedOn w:val="a"/>
    <w:link w:val="Headerorfooter1"/>
    <w:rPr>
      <w:sz w:val="20"/>
      <w:szCs w:val="20"/>
      <w:lang w:val="zh-TW" w:eastAsia="zh-TW" w:bidi="zh-TW"/>
    </w:rPr>
  </w:style>
  <w:style w:type="paragraph" w:customStyle="1" w:styleId="Other10">
    <w:name w:val="Other|1"/>
    <w:basedOn w:val="a"/>
    <w:link w:val="Other1"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0">
    <w:name w:val="Heading #3|1"/>
    <w:basedOn w:val="a"/>
    <w:link w:val="Heading31"/>
    <w:pPr>
      <w:spacing w:after="560" w:line="583" w:lineRule="exact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Bodytext20">
    <w:name w:val="Body text|2"/>
    <w:basedOn w:val="a"/>
    <w:link w:val="Bodytext2"/>
    <w:pPr>
      <w:spacing w:after="440" w:line="310" w:lineRule="exact"/>
      <w:ind w:left="840" w:firstLine="20"/>
    </w:pPr>
    <w:rPr>
      <w:rFonts w:ascii="宋体" w:eastAsia="宋体" w:hAnsi="宋体" w:cs="宋体"/>
      <w:sz w:val="22"/>
      <w:szCs w:val="22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陈妍</dc:creator>
  <cp:lastModifiedBy>陈 妍</cp:lastModifiedBy>
  <cp:revision>2</cp:revision>
  <dcterms:created xsi:type="dcterms:W3CDTF">2021-06-26T10:03:00Z</dcterms:created>
  <dcterms:modified xsi:type="dcterms:W3CDTF">2021-06-26T10:03:00Z</dcterms:modified>
</cp:coreProperties>
</file>